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UpDog Challenge Disc Dog Event Registration Form</w:t>
      </w:r>
    </w:p>
    <w:p>
      <w:pPr>
        <w:jc w:val="center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Sat. Oct 3 &amp; Sun. Oct 4, 2020</w:t>
      </w:r>
    </w:p>
    <w:p>
      <w:pPr>
        <w:jc w:val="center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FILL OUT ONE ENTRY FORM </w:t>
      </w:r>
      <w:r>
        <w:rPr>
          <w:b/>
          <w:bCs/>
          <w:sz w:val="20"/>
          <w:szCs w:val="20"/>
          <w:u w:val="single" w:color="auto"/>
        </w:rPr>
        <w:t>FOR EACH INDIVIDUAL DOG</w:t>
      </w:r>
    </w:p>
    <w:p>
      <w:pPr>
        <w:jc w:val="center"/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 Information:  Camp Bandy Pet Resort, 9376 Lake Emily Road, Amherst Junction, WI 54407 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Games will be played in a fully fenced field behind the training building. There is a walk from the parking lot to the back field, we recommend bringing easy-ups for crating near the field.  We have use of bathrooms with running water inside the training building.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Dry Camping (no water or electric) is allowed in the parking lot only for $10/night.  Lake Emily County Park Campground is about 1 ½ miles away. There are several hotel/motel options in Stevens Point and Wisconsin Rapids. 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Cost: $12/round.  If the same dog plays in 4 or more rounds in the same day, cost is $10/round.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Human Information</w:t>
      </w:r>
      <w:r>
        <w:rPr>
          <w:sz w:val="20"/>
          <w:szCs w:val="20"/>
        </w:rPr>
        <w:t xml:space="preserve">  Name: ___________________________________________________________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#: ____________________________  Email: ________________________________________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Dog Information</w:t>
      </w:r>
      <w:r>
        <w:rPr>
          <w:sz w:val="20"/>
          <w:szCs w:val="20"/>
        </w:rPr>
        <w:t xml:space="preserve">  Name: ______________________________________________________________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Age: ________  Breed: _______________________________________  UD Jump Height: 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UpDog Team Number</w:t>
      </w:r>
      <w:r>
        <w:rPr>
          <w:sz w:val="20"/>
          <w:szCs w:val="20"/>
        </w:rPr>
        <w:t xml:space="preserve"> (if you have one, not required):  ______________________________________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Saturday Rounds Entered</w:t>
      </w:r>
      <w:r>
        <w:rPr>
          <w:sz w:val="20"/>
          <w:szCs w:val="20"/>
        </w:rPr>
        <w:t xml:space="preserve"> (please circle):  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Toss and Fetch Round One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Toss and Fetch Round Two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4 Way Play Round One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4 Way Play Round Two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Greedy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Spaced Out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Frizgility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7 Up 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Sunday Rounds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Entered</w:t>
      </w:r>
      <w:r>
        <w:rPr>
          <w:sz w:val="20"/>
          <w:szCs w:val="20"/>
        </w:rPr>
        <w:t xml:space="preserve"> (please circle):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Toss and Fetch Round One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Toss and Fetch Round Two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4 Way Play Round One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4 Way Play Round Two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Greedy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Spaced Out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Frizgility</w:t>
      </w: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7 Up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Total Amount Due</w:t>
      </w:r>
      <w:r>
        <w:rPr>
          <w:sz w:val="20"/>
          <w:szCs w:val="20"/>
        </w:rPr>
        <w:t xml:space="preserve"> for this dog:  $_________.  Please mail this completed form with a check to Amy Sjomeling, 107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Street, Nekoosa, WI 54457. OR email the form and PayPal the amount (FRIENDS AND FAMILY ONLY and include your name) to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"mailto:aslvlabs@gmail.com" </w:instrText>
      </w:r>
      <w:r>
        <w:rPr>
          <w:sz w:val="20"/>
          <w:szCs w:val="20"/>
        </w:rPr>
        <w:fldChar w:fldCharType="separate"/>
      </w:r>
      <w:r>
        <w:rPr>
          <w:rStyle w:val="Hyperlink"/>
          <w:color w:val="auto"/>
          <w:sz w:val="20"/>
          <w:szCs w:val="20"/>
        </w:rPr>
        <w:t>aslvlabs@gmail.com</w:t>
      </w:r>
      <w:r>
        <w:rPr>
          <w:rStyle w:val="Hyperlink"/>
          <w:color w:val="auto"/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>
      <w:pPr>
        <w:tabs>
          <w:tab w:val="left" w:pos="3555"/>
        </w:tabs>
        <w:spacing w:after="0" w:line="240" w:lineRule="auto"/>
      </w:pPr>
      <w:r>
        <w:t xml:space="preserve"> </w:t>
      </w:r>
      <w:r>
        <w:tab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Sjomeling</dc:creator>
  <cp:keywords/>
  <dc:description/>
  <cp:lastModifiedBy>SM-G930V</cp:lastModifiedBy>
  <cp:revision>1</cp:revision>
  <dcterms:created xsi:type="dcterms:W3CDTF">2020-06-09T11:29:00Z</dcterms:created>
  <dcterms:modified xsi:type="dcterms:W3CDTF">2020-06-09T12:13:57Z</dcterms:modified>
  <cp:lastPrinted>2020-06-09T12:06:00Z</cp:lastPrinted>
  <cp:version>04.2000</cp:version>
</cp:coreProperties>
</file>