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CE1" w:rsidRDefault="00B70ACA" w:rsidP="00B70ACA">
      <w:pPr>
        <w:jc w:val="center"/>
      </w:pPr>
      <w:r>
        <w:t>Freestyle Achievements and Ups</w:t>
      </w:r>
    </w:p>
    <w:p w:rsidR="00B70ACA" w:rsidRDefault="006A64A3" w:rsidP="00B70ACA">
      <w:r>
        <w:t xml:space="preserve">There are two levels of freestyle: </w:t>
      </w:r>
      <w:r w:rsidR="00B70ACA">
        <w:t>Level 1</w:t>
      </w:r>
      <w:r>
        <w:t xml:space="preserve"> and 2</w:t>
      </w:r>
    </w:p>
    <w:p w:rsidR="006A64A3" w:rsidRDefault="006A64A3" w:rsidP="006A64A3">
      <w:pPr>
        <w:pStyle w:val="ListParagraph"/>
        <w:numPr>
          <w:ilvl w:val="0"/>
          <w:numId w:val="2"/>
        </w:numPr>
      </w:pPr>
      <w:r>
        <w:t>Players may move up at any time.  They do not have to level up to move to level 2</w:t>
      </w:r>
    </w:p>
    <w:p w:rsidR="00422C50" w:rsidRPr="00422C50" w:rsidRDefault="00422C50" w:rsidP="00422C50">
      <w:pPr>
        <w:rPr>
          <w:u w:val="single"/>
        </w:rPr>
      </w:pPr>
      <w:r w:rsidRPr="00422C50">
        <w:rPr>
          <w:u w:val="single"/>
        </w:rPr>
        <w:t xml:space="preserve">Criterion Round </w:t>
      </w:r>
      <w:proofErr w:type="spellStart"/>
      <w:r w:rsidRPr="00422C50">
        <w:rPr>
          <w:u w:val="single"/>
        </w:rPr>
        <w:t>Achievments</w:t>
      </w:r>
      <w:proofErr w:type="spellEnd"/>
      <w:r w:rsidRPr="00422C50">
        <w:rPr>
          <w:u w:val="single"/>
        </w:rPr>
        <w:t>:</w:t>
      </w:r>
    </w:p>
    <w:p w:rsidR="006A64A3" w:rsidRDefault="006A64A3" w:rsidP="006A64A3">
      <w:r>
        <w:t>Players may earn achievements in each of the three main categories: Human, Dog, and Team</w:t>
      </w:r>
    </w:p>
    <w:p w:rsidR="006A64A3" w:rsidRDefault="006A64A3" w:rsidP="006A64A3">
      <w:r>
        <w:t>Level 1 Excellent Human: Score between 18 and 23.75 points</w:t>
      </w:r>
      <w:r w:rsidR="00A30CAA">
        <w:t xml:space="preserve"> in the human category</w:t>
      </w:r>
    </w:p>
    <w:p w:rsidR="006A64A3" w:rsidRDefault="006A64A3" w:rsidP="006A64A3">
      <w:r>
        <w:t>Level 1 Excellent Dog: Score between 18 and 23.75 points</w:t>
      </w:r>
      <w:r w:rsidR="00A30CAA">
        <w:t xml:space="preserve"> in the dog category</w:t>
      </w:r>
    </w:p>
    <w:p w:rsidR="006A64A3" w:rsidRDefault="006A64A3" w:rsidP="006A64A3">
      <w:r>
        <w:t>Level 1 Excellent Team: Score between 18 and 23.75 points</w:t>
      </w:r>
      <w:r w:rsidR="00A30CAA">
        <w:t xml:space="preserve"> in the team category</w:t>
      </w:r>
    </w:p>
    <w:p w:rsidR="006A64A3" w:rsidRDefault="006A64A3" w:rsidP="006A64A3">
      <w:r>
        <w:t xml:space="preserve">Level 1 Superior Human: Score between </w:t>
      </w:r>
      <w:r w:rsidR="00A30CAA">
        <w:t>24 and 27.25 points in the human category</w:t>
      </w:r>
    </w:p>
    <w:p w:rsidR="00A30CAA" w:rsidRDefault="00A30CAA" w:rsidP="006A64A3">
      <w:r>
        <w:t>Level 1 Superior Dog: Score between 24 and 27.25 points in the dog category</w:t>
      </w:r>
    </w:p>
    <w:p w:rsidR="00A30CAA" w:rsidRDefault="00A30CAA" w:rsidP="006A64A3">
      <w:r>
        <w:t>Level 1 Superior Team: Score between 24 and 27.25 points in the team category</w:t>
      </w:r>
    </w:p>
    <w:p w:rsidR="00A30CAA" w:rsidRDefault="00A30CAA" w:rsidP="00A30CAA">
      <w:r>
        <w:t>Level 1 Elite Human: Score 27.5 points or higher in the human category</w:t>
      </w:r>
    </w:p>
    <w:p w:rsidR="00A30CAA" w:rsidRDefault="00A30CAA" w:rsidP="00A30CAA">
      <w:r>
        <w:t>Level 1 Elite Dog: Score 27.5 points or higher in the dog category</w:t>
      </w:r>
    </w:p>
    <w:p w:rsidR="00A30CAA" w:rsidRDefault="00A30CAA" w:rsidP="00A30CAA">
      <w:r>
        <w:t>Level 1 Elite Team: Score 27.5 points or higher in the team category</w:t>
      </w:r>
    </w:p>
    <w:p w:rsidR="00A30CAA" w:rsidRDefault="00A30CAA" w:rsidP="00A30CAA">
      <w:r>
        <w:t xml:space="preserve">Players earning 3 of the same achievement will earn the Up for that </w:t>
      </w:r>
      <w:r w:rsidR="00422C50">
        <w:t>achievement</w:t>
      </w:r>
    </w:p>
    <w:p w:rsidR="00422C50" w:rsidRPr="007932D7" w:rsidRDefault="00422C50" w:rsidP="006A64A3">
      <w:pPr>
        <w:rPr>
          <w:u w:val="single"/>
        </w:rPr>
      </w:pPr>
      <w:r w:rsidRPr="007932D7">
        <w:rPr>
          <w:u w:val="single"/>
        </w:rPr>
        <w:t>Performance Round Achievements</w:t>
      </w:r>
      <w:r w:rsidR="00AE5F10">
        <w:rPr>
          <w:u w:val="single"/>
        </w:rPr>
        <w:t>:</w:t>
      </w:r>
    </w:p>
    <w:p w:rsidR="00422C50" w:rsidRDefault="00422C50" w:rsidP="006A64A3">
      <w:r>
        <w:t xml:space="preserve">Level 1 </w:t>
      </w:r>
      <w:r w:rsidR="0064706B">
        <w:t>Excellent Performance: Score between 70 and 79.75 points</w:t>
      </w:r>
    </w:p>
    <w:p w:rsidR="0064706B" w:rsidRDefault="0064706B" w:rsidP="006A64A3">
      <w:r>
        <w:t>Level 2 Superior Performance: Score between 80 and 89.75 points</w:t>
      </w:r>
    </w:p>
    <w:p w:rsidR="00422C50" w:rsidRDefault="0064706B" w:rsidP="006A64A3">
      <w:r>
        <w:t>Level 3 Elite Performance: Score between 90 and 100 points</w:t>
      </w:r>
    </w:p>
    <w:p w:rsidR="00A30CAA" w:rsidRDefault="00422C50" w:rsidP="006A64A3">
      <w:r>
        <w:t>At the same time as teams are working towards these achievements and ups, they are earning points towards their cumulative ups through the total points awarded in two rounds of freestyle and the double shot attempt.</w:t>
      </w:r>
    </w:p>
    <w:p w:rsidR="00422C50" w:rsidRDefault="00422C50" w:rsidP="006A64A3">
      <w:pPr>
        <w:rPr>
          <w:u w:val="single"/>
        </w:rPr>
      </w:pPr>
      <w:r w:rsidRPr="00422C50">
        <w:rPr>
          <w:u w:val="single"/>
        </w:rPr>
        <w:t>Cumulative Point Ups:</w:t>
      </w:r>
    </w:p>
    <w:p w:rsidR="00422C50" w:rsidRDefault="00422C50" w:rsidP="006A64A3">
      <w:r>
        <w:t>Bronze: 500 cumulative freestyle points</w:t>
      </w:r>
    </w:p>
    <w:p w:rsidR="00422C50" w:rsidRDefault="00422C50" w:rsidP="006A64A3">
      <w:r>
        <w:t>Silver: 1000 cumulative freestyle points</w:t>
      </w:r>
    </w:p>
    <w:p w:rsidR="00422C50" w:rsidRDefault="00422C50" w:rsidP="006A64A3">
      <w:r>
        <w:t>Gold: 1500 cumulative freestyle points</w:t>
      </w:r>
    </w:p>
    <w:p w:rsidR="00422C50" w:rsidRDefault="00422C50" w:rsidP="006A64A3">
      <w:r>
        <w:t>Titanium: 2000 cumulative freestyle points</w:t>
      </w:r>
    </w:p>
    <w:p w:rsidR="00422C50" w:rsidRPr="00422C50" w:rsidRDefault="00422C50" w:rsidP="006A64A3">
      <w:proofErr w:type="spellStart"/>
      <w:r>
        <w:t>Unobtanium</w:t>
      </w:r>
      <w:proofErr w:type="spellEnd"/>
      <w:r>
        <w:t>: 2500 cumulative freestyle points</w:t>
      </w:r>
    </w:p>
    <w:p w:rsidR="00F47ACA" w:rsidRDefault="00F47ACA" w:rsidP="006A64A3">
      <w:pPr>
        <w:rPr>
          <w:u w:val="single"/>
        </w:rPr>
      </w:pPr>
    </w:p>
    <w:p w:rsidR="00F47ACA" w:rsidRDefault="00F47ACA" w:rsidP="006A64A3">
      <w:pPr>
        <w:rPr>
          <w:u w:val="single"/>
        </w:rPr>
      </w:pPr>
    </w:p>
    <w:p w:rsidR="00B70ACA" w:rsidRDefault="00F47ACA" w:rsidP="006A64A3">
      <w:pPr>
        <w:rPr>
          <w:u w:val="single"/>
        </w:rPr>
      </w:pPr>
      <w:r w:rsidRPr="00F47ACA">
        <w:rPr>
          <w:u w:val="single"/>
        </w:rPr>
        <w:lastRenderedPageBreak/>
        <w:t>Special Achievements/Ups:</w:t>
      </w:r>
    </w:p>
    <w:p w:rsidR="00F47ACA" w:rsidRDefault="00F47ACA" w:rsidP="006A64A3">
      <w:r>
        <w:t>Double Shot Sweet Spot Achievement (No Level): Complete a catch on both sweet spot attempts after the criterion round</w:t>
      </w:r>
    </w:p>
    <w:p w:rsidR="004650C7" w:rsidRDefault="004650C7" w:rsidP="006A64A3">
      <w:r>
        <w:t>Double Shot Sweet Spot Excellent Up: 5 double shot achievements</w:t>
      </w:r>
    </w:p>
    <w:p w:rsidR="004650C7" w:rsidRDefault="004650C7" w:rsidP="006A64A3">
      <w:r>
        <w:t>Double Shot Sweet Spot Superior Up: 10 double shot achievements</w:t>
      </w:r>
    </w:p>
    <w:p w:rsidR="004650C7" w:rsidRPr="00F47ACA" w:rsidRDefault="004650C7" w:rsidP="006A64A3">
      <w:r>
        <w:t>Double Shot Sweet Spot Elite Up: 15 double shot achievements</w:t>
      </w:r>
    </w:p>
    <w:sectPr w:rsidR="004650C7" w:rsidRPr="00F47ACA" w:rsidSect="00B70AC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5242C"/>
    <w:multiLevelType w:val="hybridMultilevel"/>
    <w:tmpl w:val="E620E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350469"/>
    <w:multiLevelType w:val="hybridMultilevel"/>
    <w:tmpl w:val="86FA8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70ACA"/>
    <w:rsid w:val="00422C50"/>
    <w:rsid w:val="004650C7"/>
    <w:rsid w:val="0064706B"/>
    <w:rsid w:val="006A64A3"/>
    <w:rsid w:val="007932D7"/>
    <w:rsid w:val="00A30CAA"/>
    <w:rsid w:val="00AE5F10"/>
    <w:rsid w:val="00B70ACA"/>
    <w:rsid w:val="00E75CE1"/>
    <w:rsid w:val="00F47A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C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64A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2</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dc:creator>
  <cp:keywords/>
  <dc:description/>
  <cp:lastModifiedBy>Jack</cp:lastModifiedBy>
  <cp:revision>2</cp:revision>
  <dcterms:created xsi:type="dcterms:W3CDTF">2015-05-10T14:22:00Z</dcterms:created>
  <dcterms:modified xsi:type="dcterms:W3CDTF">2015-05-10T16:11:00Z</dcterms:modified>
</cp:coreProperties>
</file>